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书名：没有不可能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没有不可能 评论地址：https://www.jiaokey.com/book/detail/12923200.html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