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书名：老庄论道</w:t>
      </w:r>
    </w:p>
    <w:p>
      <w:r>
        <w:t>作者：罗安宪著</w:t>
      </w:r>
    </w:p>
    <w:p>
      <w:r>
        <w:t>出版社：沈阳：沈阳出版社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老庄论道 评论地址：https://www.jiaokey.com/book/detail/12922228.html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