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总目录  上  1923-1936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总目录  上  1923-1936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本书出售、求购地址：https://www.jiaokey.com/book/detail/12921929.html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中央档案馆 出版图书：https://www.jiaokey.com/tag/中央档案馆.html</w:t>
      </w:r>
    </w:p>
    <w:p>
      <w:r>
        <w:t>关键词搜索：https://www.jiaokey.com/tag/东北地区革命历史文件汇集  总目录  上  1923-1936.html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