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第7函  第8函  太宗朝  第40册至第50册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总页数：6056</w:t>
      </w:r>
    </w:p>
    <w:p>
      <w:r>
        <w:t>更多请访问教客网: www.jiaokey.com</w:t>
      </w:r>
    </w:p>
    <w:p>
      <w:r>
        <w:t>内阁藏本满文老档  第7函  第8函  太宗朝  第40册至第50册 评论地址：https://www.jiaokey.com/book/detail/12921542.html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