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书名：南普陀寺志  上</w:t>
      </w:r>
    </w:p>
    <w:p>
      <w:r>
        <w:t>作者：厦门南普陀寺编</w:t>
      </w:r>
    </w:p>
    <w:p>
      <w:r>
        <w:t>出版社：上海：上海辞书出版社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南普陀寺志  上 评论地址：https://www.jiaokey.com/book/detail/12921289.html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