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书名：寒山寺佛学  第6辑</w:t>
      </w:r>
    </w:p>
    <w:p>
      <w:r>
        <w:t>作者：秋爽，李尚全主编</w:t>
      </w:r>
    </w:p>
    <w:p>
      <w:r>
        <w:t>出版社：北京：人民出版社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寒山寺佛学  第6辑 评论地址：https://www.jiaokey.com/book/detail/12920182.html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