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大学国际指标建构与运用之研究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大学国际指标建构与运用之研究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国立教育资料馆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本书出售、求购地址：https://www.jiaokey.com/book/detail/12919821.html</w:t>
      </w:r>
    </w:p>
    <w:p>
      <w:r>
        <w:t>更多相关图书推荐：https://www.jiaokey.com</w:t>
      </w:r>
    </w:p>
    <w:p>
      <w:r>
        <w:t>国立教育资料馆 出版图书：https://www.jiaokey.com/tag/国立教育资料馆.html</w:t>
      </w:r>
    </w:p>
    <w:p>
      <w:r>
        <w:t>关键词搜索：https://www.jiaokey.com/tag/大学国际指标建构与运用之研究.html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