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书名：齐鲁之战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齐鲁之战 评论地址：https://www.jiaokey.com/book/detail/12919060.html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