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提分攻略系列  常考题型训练题典  高中数学1  必修1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提分攻略系列  常考题型训练题典  高中数学1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本书出售、求购地址：https://www.jiaokey.com/book/detail/12918822.html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关键词搜索：https://www.jiaokey.com/tag/提分攻略系列  常考题型训练题典  高中数学1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