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走近CPI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走近CPI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本书出售、求购地址：https://www.jiaokey.com/book/detail/12917707.html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关键词搜索：https://www.jiaokey.com/tag/走近CPI.html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