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十年考研英语真题详解  2002-2011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十年考研英语真题详解  2002-2011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关键词搜索：https://www.jiaokey.com/tag/十年考研英语真题详解  2002-2011.html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