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上  插图典藏版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上  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本书出售、求购地址：https://www.jiaokey.com/book/detail/12916134.html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关键词搜索：https://www.jiaokey.com/tag/福尔摩斯探案全集  上  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