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书名：全国作文大赛小学生获奖作文精华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出版日期：2012.01</w:t>
      </w:r>
    </w:p>
    <w:p>
      <w:r>
        <w:t>总页数：496</w:t>
      </w:r>
    </w:p>
    <w:p>
      <w:r>
        <w:t>更多请访问教客网: www.jiaokey.com</w:t>
      </w:r>
    </w:p>
    <w:p>
      <w:r>
        <w:t>全国作文大赛小学生获奖作文精华 评论地址：https://www.jiaokey.com/book/detail/12915780.html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