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经义述闻  5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经义述闻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本书出售、求购地址：https://www.jiaokey.com/book/detail/12915182.html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经义述闻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