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书名：中央广播电视大学教材  写作通论</w:t>
      </w:r>
    </w:p>
    <w:p>
      <w:r>
        <w:t>作者：刘锡庆，朱金顺著</w:t>
      </w:r>
    </w:p>
    <w:p>
      <w:r>
        <w:t>出版社：北京：北京出版社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中央广播电视大学教材  写作通论 评论地址：https://www.jiaokey.com/book/detail/12914671.html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