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浙江省公务员录用考试辅导用书  申论  2006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浙江省公务员录用考试辅导用书  申论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本书出售、求购地址：https://www.jiaokey.com/book/detail/12914325.html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关键词搜索：https://www.jiaokey.com/tag/浙江省公务员录用考试辅导用书  申论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