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书名：校雠新义</w:t>
      </w:r>
    </w:p>
    <w:p>
      <w:r>
        <w:t>作者：杜定友撰</w:t>
      </w:r>
    </w:p>
    <w:p>
      <w:r>
        <w:t>出版社：台湾中华书局,民国58.01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校雠新义 评论地址：https://www.jiaokey.com/book/detail/12912734.html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