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小学生三年级课堂作文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2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小学生三年级课堂作文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本书出售、求购地址：https://www.jiaokey.com/book/detail/12912693.html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