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倍速学习法  高中英语  必修4  人教版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倍速学习法  高中英语  必修4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本书出售、求购地址：https://www.jiaokey.com/book/detail/12912595.html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关键词搜索：https://www.jiaokey.com/tag/倍速学习法  高中英语  必修4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