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期权、期货及其他衍生产品  第8版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期权、期货及其他衍生产品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本书出售、求购地址：https://www.jiaokey.com/book/detail/12912165.html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机械工业出版社 出版图书：https://www.jiaokey.com/tag/机械工业出版社.html</w:t>
      </w:r>
    </w:p>
    <w:p>
      <w:r>
        <w:t>关键词搜索：https://www.jiaokey.com/tag/期权、期货及其他衍生产品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