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地中海奇迹  古希腊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地中海奇迹  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本书出售、求购地址：https://www.jiaokey.com/book/detail/12910546.html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关键词搜索：https://www.jiaokey.com/tag/地中海奇迹  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