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  中国民间谚语集成  湄潭县民间歌谣集  湄潭县民间谚语集</w:t>
      </w:r>
    </w:p>
    <w:p>
      <w:r>
        <w:rPr>
          <w:rFonts w:ascii="宋体" w:hAnsi="宋体" w:eastAsia="宋体"/>
          <w:sz w:val="24"/>
        </w:rPr>
        <w:t>潘学良，金中阳主编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  中国民间谚语集成  湄潭县民间歌谣集  湄潭县民间谚语集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潘学良，金中阳主编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湄潭县民间文艺志编纂领导小组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本书出售、求购地址：https://www.jiaokey.com/book/detail/12910101.html</w:t>
      </w:r>
    </w:p>
    <w:p>
      <w:r>
        <w:t>更多相关图书推荐：https://www.jiaokey.com</w:t>
      </w:r>
    </w:p>
    <w:p>
      <w:r>
        <w:t>潘学良，金中阳主编 其他作品：https://www.jiaokey.com/tag/潘学良，金中阳主编.html</w:t>
      </w:r>
    </w:p>
    <w:p>
      <w:r>
        <w:t>湄潭县民间文艺志编纂领导小组 出版图书：https://www.jiaokey.com/tag/湄潭县民间文艺志编纂领导小组.html</w:t>
      </w:r>
    </w:p>
    <w:p>
      <w:r>
        <w:t>关键词搜索：https://www.jiaokey.com/tag/中国民间歌谣集成  中国民间谚语集成  湄潭县民间歌谣集  湄潭县民间谚语集.html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