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后汉通俗演义  付三国  第10册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后汉通俗演义  付三国  第10册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上海会文堂新记书局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本书出售、求购地址：https://www.jiaokey.com/book/detail/12909218.html</w:t>
      </w:r>
    </w:p>
    <w:p>
      <w:r>
        <w:t>更多相关图书推荐：https://www.jiaokey.com</w:t>
      </w:r>
    </w:p>
    <w:p>
      <w:r>
        <w:t>上海会文堂新记书局 出版图书：https://www.jiaokey.com/tag/上海会文堂新记书局.html</w:t>
      </w:r>
    </w:p>
    <w:p>
      <w:r>
        <w:t>关键词搜索：https://www.jiaokey.com/tag/后汉通俗演义  付三国  第10册.html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