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疑难与规律详解  高中数学4  必修3、5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疑难与规律详解  高中数学4  必修3、5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本书出售、求购地址：https://www.jiaokey.com/book/detail/12908636.html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疑难与规律详解  高中数学4  必修3、5.html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