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高中思想政治  必修  1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高中思想政治  必修  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本书出售、求购地址：https://www.jiaokey.com/book/detail/12908589.html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高中思想政治  必修  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