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克芮莫，白朗著；雷国鼎译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克芮莫，白朗著；雷国鼎译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本书出售、求购地址：https://www.jiaokey.com/book/detail/12907109.html</w:t>
      </w:r>
    </w:p>
    <w:p>
      <w:r>
        <w:t>更多相关图书推荐：https://www.jiaokey.com</w:t>
      </w:r>
    </w:p>
    <w:p>
      <w:r>
        <w:t>克芮莫，白朗著；雷国鼎译 其他作品：https://www.jiaokey.com/tag/克芮莫，白朗著；雷国鼎译.html</w:t>
      </w:r>
    </w:p>
    <w:p>
      <w:r>
        <w:t>台湾中华书局 出版图书：https://www.jiaokey.com/tag/台湾中华书局.html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