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数学  二年级  上  人教课标版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数学  二年级  上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本书出售、求购地址：https://www.jiaokey.com/book/detail/12906870.html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数学  二年级  上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