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作文星座  处女座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作文星座  处女座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本书出售、求购地址：https://www.jiaokey.com/book/detail/12906676.html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长春:吉林教育出版社,2011.06 出版图书：https://www.jiaokey.com/tag/长春:吉林教育出版社,2011.06.html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