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书名：韩诗外传  附补逸  校注拾遗  1</w:t>
      </w:r>
    </w:p>
    <w:p>
      <w:r>
        <w:t>作者：韩婴著；周廷寀校注</w:t>
      </w:r>
    </w:p>
    <w:p>
      <w:r>
        <w:t>出版社：商务印书馆,1939.12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韩诗外传  附补逸  校注拾遗  1 评论地址：https://www.jiaokey.com/book/detail/12905159.html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