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贵州省少数民族戏曲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贵州省少数民族戏曲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中国戏剧家协会贵州分会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本书出售、求购地址：https://www.jiaokey.com/book/detail/12904438.html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中国戏剧家协会贵州分会 出版图书：https://www.jiaokey.com/tag/中国戏剧家协会贵州分会.html</w:t>
      </w:r>
    </w:p>
    <w:p>
      <w:r>
        <w:t>关键词搜索：https://www.jiaokey.com/tag/贵州省少数民族戏曲.html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