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书名：刑书释名及其他四种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刑书释名及其他四种 评论地址：https://www.jiaokey.com/book/detail/12902155.html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