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14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西汉会要  14 评论地址：https://www.jiaokey.com/book/detail/12902087.html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