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12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西汉会要  12 评论地址：https://www.jiaokey.com/book/detail/12902085.html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