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11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西汉会要  11 评论地址：https://www.jiaokey.com/book/detail/12902084.html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