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8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西汉会要  8 评论地址：https://www.jiaokey.com/book/detail/12902081.html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