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7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西汉会要  7 评论地址：https://www.jiaokey.com/book/detail/12902080.html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