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明诗纪事  1 评论地址：https://www.jiaokey.com/book/detail/12901994.html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