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书名：法律热线</w:t>
      </w:r>
    </w:p>
    <w:p>
      <w:r>
        <w:t>作者：许利民，陈芬主编</w:t>
      </w:r>
    </w:p>
    <w:p>
      <w:r>
        <w:t>出版社：南京：南京出版社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法律热线 评论地址：https://www.jiaokey.com/book/detail/12901604.html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