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哲学·思想  上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哲学·思想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本书出售、求购地址：https://www.jiaokey.com/book/detail/12900335.html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哲学·思想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