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32  索引2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32  索引2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本书出售、求购地址：https://www.jiaokey.com/book/detail/12900226.html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32  索引2.html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