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书名：墨法集要及其他五种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墨法集要及其他五种 评论地址：https://www.jiaokey.com/book/detail/12899302.html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