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书名：砚史及其他四种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砚史及其他四种 评论地址：https://www.jiaokey.com/book/detail/12899279.html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