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2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说文通训定声  附说雅  古今韵凖  行状  2 评论地址：https://www.jiaokey.com/book/detail/12898946.html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