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鲒埼亭集十五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本书出售、求购地址：https://www.jiaokey.com/book/detail/12898460.html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商务印书馆,1936 出版图书：https://www.jiaokey.com/tag/商务印书馆,1936.html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