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历代名人书札  附续编  4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历代名人书札  附续编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本书出售、求购地址：https://www.jiaokey.com/book/detail/12898371.html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关键词搜索：https://www.jiaokey.com/tag/历代名人书札  附续编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