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书名：张？子文集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张？子文集  4 评论地址：https://www.jiaokey.com/book/detail/12898116.html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