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书名：张？子文集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张？子文集  2 评论地址：https://www.jiaokey.com/book/detail/12898114.html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