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书名：两个师傅  四只肥鸡  粤剧短剧选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出版日期：1962.12</w:t>
      </w:r>
    </w:p>
    <w:p>
      <w:r>
        <w:t>总页数：39</w:t>
      </w:r>
    </w:p>
    <w:p>
      <w:r>
        <w:t>更多请访问教客网: www.jiaokey.com</w:t>
      </w:r>
    </w:p>
    <w:p>
      <w:r>
        <w:t>两个师傅  四只肥鸡  粤剧短剧选 评论地址：https://www.jiaokey.com/book/detail/12896911.html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