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卷76-78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卷76-78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本书出售、求购地址：https://www.jiaokey.com/book/detail/12896552.html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卷76-78.html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