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卷41至44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卷41至44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本书出售、求购地址：https://www.jiaokey.com/book/detail/12896543.html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卷41至44.html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